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1732444" w14:textId="77777777" w:rsidR="0044440C" w:rsidRDefault="0044440C">
      <w:pPr>
        <w:ind w:left="-425"/>
        <w:rPr>
          <w:rFonts w:ascii="Arial" w:eastAsia="Arial" w:hAnsi="Arial" w:cs="Arial"/>
        </w:rPr>
      </w:pPr>
      <w:bookmarkStart w:id="0" w:name="_GoBack"/>
      <w:bookmarkEnd w:id="0"/>
    </w:p>
    <w:p w14:paraId="41732445" w14:textId="77777777" w:rsidR="0044440C" w:rsidRDefault="00E75684">
      <w:pPr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173249B" wp14:editId="4173249C">
            <wp:simplePos x="0" y="0"/>
            <wp:positionH relativeFrom="column">
              <wp:posOffset>1130935</wp:posOffset>
            </wp:positionH>
            <wp:positionV relativeFrom="paragraph">
              <wp:posOffset>0</wp:posOffset>
            </wp:positionV>
            <wp:extent cx="3635375" cy="1206500"/>
            <wp:effectExtent l="0" t="0" r="0" b="0"/>
            <wp:wrapSquare wrapText="bothSides" distT="0" distB="0" distL="114300" distR="11430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5375" cy="120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732446" w14:textId="77777777" w:rsidR="0044440C" w:rsidRDefault="0044440C">
      <w:pPr>
        <w:pStyle w:val="Title"/>
        <w:spacing w:after="0"/>
        <w:jc w:val="center"/>
        <w:rPr>
          <w:rFonts w:ascii="Arial" w:eastAsia="Arial" w:hAnsi="Arial" w:cs="Arial"/>
          <w:sz w:val="36"/>
          <w:szCs w:val="36"/>
        </w:rPr>
      </w:pPr>
      <w:bookmarkStart w:id="1" w:name="_heading=h.30j0zll" w:colFirst="0" w:colLast="0"/>
      <w:bookmarkEnd w:id="1"/>
    </w:p>
    <w:p w14:paraId="41732447" w14:textId="77777777" w:rsidR="0044440C" w:rsidRDefault="0044440C">
      <w:pPr>
        <w:ind w:left="-425"/>
      </w:pPr>
    </w:p>
    <w:p w14:paraId="41732448" w14:textId="77777777" w:rsidR="0044440C" w:rsidRDefault="0044440C">
      <w:pPr>
        <w:pStyle w:val="Title"/>
        <w:spacing w:before="0" w:after="0"/>
        <w:jc w:val="center"/>
        <w:rPr>
          <w:rFonts w:ascii="Arial" w:eastAsia="Arial" w:hAnsi="Arial" w:cs="Arial"/>
          <w:sz w:val="52"/>
          <w:szCs w:val="52"/>
        </w:rPr>
      </w:pPr>
    </w:p>
    <w:p w14:paraId="41732449" w14:textId="77777777" w:rsidR="0044440C" w:rsidRDefault="00E75684">
      <w:pPr>
        <w:pStyle w:val="Title"/>
        <w:spacing w:before="0"/>
        <w:jc w:val="center"/>
        <w:rPr>
          <w:rFonts w:ascii="Arial" w:eastAsia="Arial" w:hAnsi="Arial" w:cs="Arial"/>
          <w:color w:val="FF0000"/>
          <w:sz w:val="52"/>
          <w:szCs w:val="52"/>
        </w:rPr>
      </w:pPr>
      <w:r>
        <w:rPr>
          <w:rFonts w:ascii="Arial" w:eastAsia="Arial" w:hAnsi="Arial" w:cs="Arial"/>
          <w:sz w:val="52"/>
          <w:szCs w:val="52"/>
        </w:rPr>
        <w:t xml:space="preserve">LAPORAN PELAKSANAAN PROGRAM  </w:t>
      </w:r>
    </w:p>
    <w:p w14:paraId="4173244A" w14:textId="77777777" w:rsidR="0044440C" w:rsidRDefault="0044440C"/>
    <w:p w14:paraId="4173244B" w14:textId="77777777" w:rsidR="0044440C" w:rsidRDefault="0044440C">
      <w:pPr>
        <w:jc w:val="center"/>
        <w:rPr>
          <w:rFonts w:ascii="Arial" w:eastAsia="Arial" w:hAnsi="Arial" w:cs="Arial"/>
          <w:b/>
          <w:color w:val="FF0000"/>
          <w:sz w:val="32"/>
          <w:szCs w:val="32"/>
        </w:rPr>
      </w:pPr>
    </w:p>
    <w:p w14:paraId="4173244C" w14:textId="77777777" w:rsidR="0044440C" w:rsidRDefault="00E75684">
      <w:pPr>
        <w:jc w:val="center"/>
        <w:rPr>
          <w:rFonts w:ascii="Arial" w:eastAsia="Arial" w:hAnsi="Arial" w:cs="Arial"/>
          <w:b/>
          <w:color w:val="000000"/>
          <w:sz w:val="40"/>
          <w:szCs w:val="40"/>
        </w:rPr>
      </w:pPr>
      <w:r>
        <w:rPr>
          <w:rFonts w:ascii="Arial" w:eastAsia="Arial" w:hAnsi="Arial" w:cs="Arial"/>
          <w:b/>
          <w:color w:val="000000"/>
          <w:sz w:val="40"/>
          <w:szCs w:val="40"/>
        </w:rPr>
        <w:t>NAMA PROGRAM</w:t>
      </w:r>
    </w:p>
    <w:p w14:paraId="4173244D" w14:textId="77777777" w:rsidR="0044440C" w:rsidRDefault="0044440C">
      <w:pP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4173244E" w14:textId="77777777" w:rsidR="0044440C" w:rsidRDefault="00E75684">
      <w:pPr>
        <w:jc w:val="center"/>
        <w:rPr>
          <w:rFonts w:ascii="Arial" w:eastAsia="Arial" w:hAnsi="Arial" w:cs="Arial"/>
          <w:b/>
          <w:color w:val="000000"/>
          <w:sz w:val="40"/>
          <w:szCs w:val="40"/>
        </w:rPr>
      </w:pPr>
      <w:r>
        <w:rPr>
          <w:rFonts w:ascii="Arial" w:eastAsia="Arial" w:hAnsi="Arial" w:cs="Arial"/>
          <w:b/>
          <w:color w:val="000000"/>
          <w:sz w:val="40"/>
          <w:szCs w:val="40"/>
        </w:rPr>
        <w:t>TARIKH</w:t>
      </w:r>
    </w:p>
    <w:p w14:paraId="4173244F" w14:textId="77777777" w:rsidR="0044440C" w:rsidRDefault="00E75684">
      <w:pPr>
        <w:jc w:val="center"/>
        <w:rPr>
          <w:rFonts w:ascii="Arial" w:eastAsia="Arial" w:hAnsi="Arial" w:cs="Arial"/>
          <w:b/>
          <w:color w:val="000000"/>
          <w:sz w:val="40"/>
          <w:szCs w:val="40"/>
        </w:rPr>
      </w:pPr>
      <w:r>
        <w:rPr>
          <w:rFonts w:ascii="Arial" w:eastAsia="Arial" w:hAnsi="Arial" w:cs="Arial"/>
          <w:b/>
          <w:color w:val="000000"/>
          <w:sz w:val="40"/>
          <w:szCs w:val="40"/>
        </w:rPr>
        <w:t>TEMPAT (</w:t>
      </w:r>
      <w:proofErr w:type="spellStart"/>
      <w:r>
        <w:rPr>
          <w:rFonts w:ascii="Arial" w:eastAsia="Arial" w:hAnsi="Arial" w:cs="Arial"/>
          <w:b/>
          <w:color w:val="000000"/>
          <w:sz w:val="40"/>
          <w:szCs w:val="40"/>
        </w:rPr>
        <w:t>sekiranya</w:t>
      </w:r>
      <w:proofErr w:type="spellEnd"/>
      <w:r>
        <w:rPr>
          <w:rFonts w:ascii="Arial" w:eastAsia="Arial" w:hAnsi="Arial" w:cs="Arial"/>
          <w:b/>
          <w:color w:val="000000"/>
          <w:sz w:val="40"/>
          <w:szCs w:val="40"/>
        </w:rPr>
        <w:t xml:space="preserve"> di </w:t>
      </w:r>
      <w:proofErr w:type="spellStart"/>
      <w:r>
        <w:rPr>
          <w:rFonts w:ascii="Arial" w:eastAsia="Arial" w:hAnsi="Arial" w:cs="Arial"/>
          <w:b/>
          <w:color w:val="000000"/>
          <w:sz w:val="40"/>
          <w:szCs w:val="40"/>
        </w:rPr>
        <w:t>luar</w:t>
      </w:r>
      <w:proofErr w:type="spellEnd"/>
      <w:r>
        <w:rPr>
          <w:rFonts w:ascii="Arial" w:eastAsia="Arial" w:hAnsi="Arial" w:cs="Arial"/>
          <w:b/>
          <w:color w:val="000000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40"/>
          <w:szCs w:val="40"/>
        </w:rPr>
        <w:t>institusi</w:t>
      </w:r>
      <w:proofErr w:type="spellEnd"/>
      <w:r>
        <w:rPr>
          <w:rFonts w:ascii="Arial" w:eastAsia="Arial" w:hAnsi="Arial" w:cs="Arial"/>
          <w:b/>
          <w:color w:val="000000"/>
          <w:sz w:val="40"/>
          <w:szCs w:val="40"/>
        </w:rPr>
        <w:t>)</w:t>
      </w:r>
    </w:p>
    <w:p w14:paraId="41732450" w14:textId="77777777" w:rsidR="0044440C" w:rsidRDefault="0044440C">
      <w:pPr>
        <w:jc w:val="center"/>
        <w:rPr>
          <w:rFonts w:ascii="Arial" w:eastAsia="Arial" w:hAnsi="Arial" w:cs="Arial"/>
          <w:b/>
          <w:sz w:val="40"/>
          <w:szCs w:val="40"/>
        </w:rPr>
      </w:pPr>
    </w:p>
    <w:p w14:paraId="41732451" w14:textId="77777777" w:rsidR="0044440C" w:rsidRDefault="00E75684">
      <w:pPr>
        <w:pStyle w:val="Title"/>
        <w:spacing w:before="0" w:after="0"/>
        <w:jc w:val="center"/>
        <w:rPr>
          <w:rFonts w:ascii="Arial" w:eastAsia="Arial" w:hAnsi="Arial" w:cs="Arial"/>
          <w:color w:val="000000"/>
          <w:sz w:val="40"/>
          <w:szCs w:val="40"/>
        </w:rPr>
      </w:pPr>
      <w:r>
        <w:rPr>
          <w:rFonts w:ascii="Arial" w:eastAsia="Arial" w:hAnsi="Arial" w:cs="Arial"/>
          <w:color w:val="000000"/>
          <w:sz w:val="40"/>
          <w:szCs w:val="40"/>
        </w:rPr>
        <w:t>NAMA POLITEKNIK/KOLEJ KOMUNITI</w:t>
      </w:r>
    </w:p>
    <w:p w14:paraId="41732452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1732453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1732454" w14:textId="77777777" w:rsidR="0044440C" w:rsidRDefault="00E75684">
      <w:pPr>
        <w:jc w:val="center"/>
        <w:rPr>
          <w:rFonts w:ascii="Arial" w:eastAsia="Arial" w:hAnsi="Arial" w:cs="Arial"/>
          <w:b/>
          <w:sz w:val="40"/>
          <w:szCs w:val="40"/>
        </w:rPr>
      </w:pPr>
      <w:proofErr w:type="spellStart"/>
      <w:r>
        <w:rPr>
          <w:rFonts w:ascii="Arial" w:eastAsia="Arial" w:hAnsi="Arial" w:cs="Arial"/>
          <w:b/>
          <w:sz w:val="40"/>
          <w:szCs w:val="40"/>
        </w:rPr>
        <w:t>Disediakan</w:t>
      </w:r>
      <w:proofErr w:type="spellEnd"/>
      <w:r>
        <w:rPr>
          <w:rFonts w:ascii="Arial" w:eastAsia="Arial" w:hAnsi="Arial" w:cs="Arial"/>
          <w:b/>
          <w:sz w:val="40"/>
          <w:szCs w:val="40"/>
        </w:rPr>
        <w:t xml:space="preserve"> oleh:</w:t>
      </w:r>
    </w:p>
    <w:p w14:paraId="41732455" w14:textId="77777777" w:rsidR="0044440C" w:rsidRDefault="00E75684">
      <w:pPr>
        <w:jc w:val="center"/>
        <w:rPr>
          <w:rFonts w:ascii="Arial" w:eastAsia="Arial" w:hAnsi="Arial" w:cs="Arial"/>
          <w:b/>
          <w:color w:val="000000"/>
          <w:sz w:val="40"/>
          <w:szCs w:val="40"/>
        </w:rPr>
      </w:pPr>
      <w:r>
        <w:rPr>
          <w:rFonts w:ascii="Arial" w:eastAsia="Arial" w:hAnsi="Arial" w:cs="Arial"/>
          <w:b/>
          <w:color w:val="000000"/>
          <w:sz w:val="40"/>
          <w:szCs w:val="40"/>
        </w:rPr>
        <w:t>NAMA PELAJAR/PEGAWAI</w:t>
      </w:r>
    </w:p>
    <w:p w14:paraId="41732456" w14:textId="54E92AF7" w:rsidR="0044440C" w:rsidRDefault="00E75684">
      <w:pPr>
        <w:jc w:val="center"/>
        <w:rPr>
          <w:rFonts w:ascii="Arial" w:eastAsia="Arial" w:hAnsi="Arial" w:cs="Arial"/>
          <w:b/>
          <w:color w:val="000000"/>
          <w:sz w:val="40"/>
          <w:szCs w:val="40"/>
        </w:rPr>
      </w:pPr>
      <w:r>
        <w:rPr>
          <w:rFonts w:ascii="Arial" w:eastAsia="Arial" w:hAnsi="Arial" w:cs="Arial"/>
          <w:b/>
          <w:color w:val="000000"/>
          <w:sz w:val="40"/>
          <w:szCs w:val="40"/>
        </w:rPr>
        <w:t>JAWATAN/JABATAN/UNIT</w:t>
      </w:r>
    </w:p>
    <w:p w14:paraId="41732457" w14:textId="3E30D7B4" w:rsidR="0044440C" w:rsidRDefault="0044440C">
      <w:pPr>
        <w:ind w:left="-425"/>
        <w:rPr>
          <w:rFonts w:ascii="Arial" w:eastAsia="Arial" w:hAnsi="Arial" w:cs="Arial"/>
          <w:b/>
          <w:sz w:val="40"/>
          <w:szCs w:val="40"/>
        </w:rPr>
      </w:pPr>
    </w:p>
    <w:p w14:paraId="41732458" w14:textId="72CFEEFA" w:rsidR="0044440C" w:rsidRDefault="00B95DA1">
      <w:pPr>
        <w:ind w:left="-425"/>
        <w:rPr>
          <w:rFonts w:ascii="Arial" w:eastAsia="Arial" w:hAnsi="Arial" w:cs="Arial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B3D475" wp14:editId="67D98C1A">
            <wp:simplePos x="0" y="0"/>
            <wp:positionH relativeFrom="margin">
              <wp:align>center</wp:align>
            </wp:positionH>
            <wp:positionV relativeFrom="paragraph">
              <wp:posOffset>295275</wp:posOffset>
            </wp:positionV>
            <wp:extent cx="6648450" cy="965835"/>
            <wp:effectExtent l="0" t="0" r="0" b="5715"/>
            <wp:wrapSquare wrapText="bothSides"/>
            <wp:docPr id="1" name="Picture 1" descr="A white rectangular gri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rectangular grid with black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32459" w14:textId="77777777" w:rsidR="0044440C" w:rsidRDefault="0044440C">
      <w:pPr>
        <w:jc w:val="center"/>
        <w:rPr>
          <w:rFonts w:ascii="Arial" w:eastAsia="Arial" w:hAnsi="Arial" w:cs="Arial"/>
          <w:b/>
          <w:sz w:val="40"/>
          <w:szCs w:val="40"/>
        </w:rPr>
      </w:pPr>
    </w:p>
    <w:p w14:paraId="4173245A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NAMA PROGRAM: </w:t>
      </w:r>
    </w:p>
    <w:p w14:paraId="4173245B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173245C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PERINGKAT PROGRAM: </w:t>
      </w:r>
    </w:p>
    <w:p w14:paraId="4173245D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73245E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TEMPAT:</w:t>
      </w:r>
    </w:p>
    <w:p w14:paraId="4173245F" w14:textId="77777777" w:rsidR="0044440C" w:rsidRDefault="004444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1732460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TARIKH:</w:t>
      </w:r>
    </w:p>
    <w:p w14:paraId="41732461" w14:textId="77777777" w:rsidR="0044440C" w:rsidRDefault="004444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1732462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ANJURAN/KERJASAMA (Jika Ada):</w:t>
      </w:r>
    </w:p>
    <w:p w14:paraId="41732463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41732464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RINGKASAN PROGRAM:</w:t>
      </w:r>
    </w:p>
    <w:p w14:paraId="41732465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732466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OBJEKTIF PROGRAM:</w:t>
      </w:r>
    </w:p>
    <w:p w14:paraId="41732467" w14:textId="77777777" w:rsidR="0044440C" w:rsidRDefault="004444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1732468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PERINCIAN PROGRAM DAN AKTIVITI (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Jadual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>):</w:t>
      </w:r>
    </w:p>
    <w:p w14:paraId="41732469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173246A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PERINCIAN LAPORAN KEWANGAN</w:t>
      </w:r>
    </w:p>
    <w:p w14:paraId="4173246B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3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9.1    </w:t>
      </w:r>
      <w:r>
        <w:rPr>
          <w:rFonts w:ascii="Arial" w:eastAsia="Arial" w:hAnsi="Arial" w:cs="Arial"/>
          <w:b/>
          <w:color w:val="000000"/>
          <w:sz w:val="24"/>
          <w:szCs w:val="24"/>
        </w:rPr>
        <w:t>JUMLAH PERBELANJAAN (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Perincian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>):</w:t>
      </w:r>
    </w:p>
    <w:p w14:paraId="4173246C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3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9.2    </w:t>
      </w:r>
      <w:r>
        <w:rPr>
          <w:rFonts w:ascii="Arial" w:eastAsia="Arial" w:hAnsi="Arial" w:cs="Arial"/>
          <w:b/>
          <w:color w:val="000000"/>
          <w:sz w:val="24"/>
          <w:szCs w:val="24"/>
        </w:rPr>
        <w:t>SUMBER PERUNTUKAN:</w:t>
      </w:r>
    </w:p>
    <w:p w14:paraId="4173246D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173246E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BILANGAN PELAJAR</w:t>
      </w:r>
    </w:p>
    <w:p w14:paraId="4173246F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 xml:space="preserve">1 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MELAYU:</w:t>
      </w:r>
    </w:p>
    <w:p w14:paraId="41732470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.2  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CINA:</w:t>
      </w:r>
    </w:p>
    <w:p w14:paraId="41732471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>.3     INDIA:</w:t>
      </w:r>
    </w:p>
    <w:p w14:paraId="41732472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>.4     BUMIPUTERA SABAH:</w:t>
      </w:r>
    </w:p>
    <w:p w14:paraId="41732473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BUMIPUTERA SARAWAK:</w:t>
      </w:r>
    </w:p>
    <w:p w14:paraId="41732474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>.5     ORANG ASLI:</w:t>
      </w:r>
    </w:p>
    <w:p w14:paraId="41732475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>.6     OKU:</w:t>
      </w:r>
    </w:p>
    <w:p w14:paraId="41732476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>.7     JANTINA:</w:t>
      </w:r>
    </w:p>
    <w:p w14:paraId="41732477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 xml:space="preserve">           </w:t>
      </w:r>
      <w:r>
        <w:rPr>
          <w:rFonts w:ascii="Arial" w:eastAsia="Arial" w:hAnsi="Arial" w:cs="Arial"/>
          <w:b/>
          <w:color w:val="000000"/>
          <w:sz w:val="24"/>
          <w:szCs w:val="24"/>
        </w:rPr>
        <w:t>LELAKI:</w:t>
      </w:r>
    </w:p>
    <w:p w14:paraId="41732478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 xml:space="preserve">           </w:t>
      </w:r>
      <w:r>
        <w:rPr>
          <w:rFonts w:ascii="Arial" w:eastAsia="Arial" w:hAnsi="Arial" w:cs="Arial"/>
          <w:b/>
          <w:color w:val="000000"/>
          <w:sz w:val="24"/>
          <w:szCs w:val="24"/>
        </w:rPr>
        <w:t>PEREMPUAN:</w:t>
      </w:r>
    </w:p>
    <w:p w14:paraId="41732479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0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JUMLAH KESELURUHAN PELAJAR:</w:t>
      </w:r>
    </w:p>
    <w:p w14:paraId="4173247A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>.8</w:t>
      </w:r>
      <w:r>
        <w:rPr>
          <w:rFonts w:ascii="Arial" w:eastAsia="Arial" w:hAnsi="Arial" w:cs="Arial"/>
          <w:b/>
          <w:sz w:val="24"/>
          <w:szCs w:val="24"/>
        </w:rPr>
        <w:t xml:space="preserve">     </w:t>
      </w:r>
      <w:r>
        <w:rPr>
          <w:rFonts w:ascii="Arial" w:eastAsia="Arial" w:hAnsi="Arial" w:cs="Arial"/>
          <w:b/>
          <w:color w:val="000000"/>
          <w:sz w:val="24"/>
          <w:szCs w:val="24"/>
        </w:rPr>
        <w:t>PECAHAN LOKALITI PELAJAR:</w:t>
      </w:r>
    </w:p>
    <w:p w14:paraId="4173247B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BANDAR:</w:t>
      </w:r>
    </w:p>
    <w:p w14:paraId="4173247C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LUAR </w:t>
      </w:r>
      <w:r>
        <w:rPr>
          <w:rFonts w:ascii="Arial" w:eastAsia="Arial" w:hAnsi="Arial" w:cs="Arial"/>
          <w:b/>
          <w:color w:val="000000"/>
          <w:sz w:val="24"/>
          <w:szCs w:val="24"/>
        </w:rPr>
        <w:t>BANDAR:</w:t>
      </w:r>
    </w:p>
    <w:p w14:paraId="095E326A" w14:textId="77777777" w:rsidR="00B95DA1" w:rsidRDefault="00B95DA1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sz w:val="24"/>
          <w:szCs w:val="24"/>
        </w:rPr>
      </w:pPr>
    </w:p>
    <w:p w14:paraId="4173247D" w14:textId="1FE0AD1F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color w:val="000000"/>
          <w:sz w:val="24"/>
          <w:szCs w:val="24"/>
        </w:rPr>
        <w:t>.9</w:t>
      </w:r>
      <w:r>
        <w:rPr>
          <w:rFonts w:ascii="Arial" w:eastAsia="Arial" w:hAnsi="Arial" w:cs="Arial"/>
          <w:b/>
          <w:sz w:val="24"/>
          <w:szCs w:val="24"/>
        </w:rPr>
        <w:t xml:space="preserve">      </w:t>
      </w:r>
      <w:r>
        <w:rPr>
          <w:rFonts w:ascii="Arial" w:eastAsia="Arial" w:hAnsi="Arial" w:cs="Arial"/>
          <w:b/>
          <w:color w:val="000000"/>
          <w:sz w:val="24"/>
          <w:szCs w:val="24"/>
        </w:rPr>
        <w:t>PECAHAN UMUR:</w:t>
      </w:r>
    </w:p>
    <w:p w14:paraId="4173247E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BELIA AWAL (15-18 TAHUN)</w:t>
      </w:r>
    </w:p>
    <w:p w14:paraId="4173247F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BELIA PERTENGAHAN (19-24 TAHUN)</w:t>
      </w:r>
    </w:p>
    <w:p w14:paraId="41732480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BELIA AKHIR (25-30 TAHUN)</w:t>
      </w:r>
    </w:p>
    <w:p w14:paraId="41732481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41732482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BILANGAN PENGLIBATAN/PENYERTAAN KOMUNITI/BELIA (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>):</w:t>
      </w:r>
    </w:p>
    <w:p w14:paraId="41732483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732484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SENARAI PENCERAMAH JEMPUTAN (Jika Ada):</w:t>
      </w:r>
    </w:p>
    <w:p w14:paraId="41732485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732486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PERASMI PROGRAM:</w:t>
      </w:r>
    </w:p>
    <w:p w14:paraId="41732487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41732488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HASIL/IMPAK PROGRAM:</w:t>
      </w:r>
    </w:p>
    <w:p w14:paraId="41732489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73248A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HASIL KAJI SELIDIK/MAKLUM BALAS PESERTA PROGRAM (PELAJAR):</w:t>
      </w:r>
    </w:p>
    <w:p w14:paraId="4173248B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73248C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HASIL KAJI SELIDIK/MAKLUM BALAS KOMUNITI/PENERIMA MANFAAT (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>):</w:t>
      </w:r>
    </w:p>
    <w:p w14:paraId="4173248D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73248E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bookmarkStart w:id="2" w:name="_heading=h.gjdgxs" w:colFirst="0" w:colLast="0"/>
      <w:bookmarkEnd w:id="2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GAMBAR AKTIVITI/PROGRAM:</w:t>
      </w:r>
    </w:p>
    <w:p w14:paraId="4173248F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41732490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SENARAI JAWATANKUASA PELAKSANA:</w:t>
      </w:r>
    </w:p>
    <w:p w14:paraId="41732491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732492" w14:textId="77777777" w:rsidR="0044440C" w:rsidRDefault="00E7568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PENGESAHAN LAPORAN:</w:t>
      </w:r>
    </w:p>
    <w:p w14:paraId="41732493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9</w:t>
      </w:r>
      <w:r>
        <w:rPr>
          <w:rFonts w:ascii="Arial" w:eastAsia="Arial" w:hAnsi="Arial" w:cs="Arial"/>
          <w:b/>
          <w:color w:val="000000"/>
          <w:sz w:val="24"/>
          <w:szCs w:val="24"/>
        </w:rPr>
        <w:t>.1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DISEDIAKAN </w:t>
      </w:r>
      <w:r>
        <w:rPr>
          <w:rFonts w:ascii="Arial" w:eastAsia="Arial" w:hAnsi="Arial" w:cs="Arial"/>
          <w:b/>
          <w:color w:val="000000"/>
          <w:sz w:val="24"/>
          <w:szCs w:val="24"/>
        </w:rPr>
        <w:t>OLEH:</w:t>
      </w:r>
    </w:p>
    <w:p w14:paraId="41732494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9</w:t>
      </w:r>
      <w:r>
        <w:rPr>
          <w:rFonts w:ascii="Arial" w:eastAsia="Arial" w:hAnsi="Arial" w:cs="Arial"/>
          <w:b/>
          <w:color w:val="000000"/>
          <w:sz w:val="24"/>
          <w:szCs w:val="24"/>
        </w:rPr>
        <w:t>.2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DISEMAK OLEH:</w:t>
      </w:r>
    </w:p>
    <w:p w14:paraId="41732495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9</w:t>
      </w:r>
      <w:r>
        <w:rPr>
          <w:rFonts w:ascii="Arial" w:eastAsia="Arial" w:hAnsi="Arial" w:cs="Arial"/>
          <w:b/>
          <w:color w:val="000000"/>
          <w:sz w:val="24"/>
          <w:szCs w:val="24"/>
        </w:rPr>
        <w:t>.3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DISAHKAN OLEH:</w:t>
      </w:r>
    </w:p>
    <w:p w14:paraId="41732496" w14:textId="77777777" w:rsidR="0044440C" w:rsidRDefault="0044440C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</w:p>
    <w:p w14:paraId="41732497" w14:textId="77777777" w:rsidR="0044440C" w:rsidRDefault="0044440C">
      <w:pPr>
        <w:tabs>
          <w:tab w:val="left" w:pos="1260"/>
        </w:tabs>
        <w:spacing w:after="0" w:line="240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41732498" w14:textId="77777777" w:rsidR="0044440C" w:rsidRDefault="0044440C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1732499" w14:textId="77777777" w:rsidR="0044440C" w:rsidRDefault="0044440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73249A" w14:textId="77777777" w:rsidR="0044440C" w:rsidRDefault="00E75684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br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sectPr w:rsidR="0044440C">
      <w:headerReference w:type="even" r:id="rId10"/>
      <w:footerReference w:type="even" r:id="rId11"/>
      <w:pgSz w:w="11907" w:h="16839"/>
      <w:pgMar w:top="283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54504" w14:textId="77777777" w:rsidR="00E75684" w:rsidRDefault="00E75684">
      <w:pPr>
        <w:spacing w:after="0" w:line="240" w:lineRule="auto"/>
      </w:pPr>
      <w:r>
        <w:separator/>
      </w:r>
    </w:p>
  </w:endnote>
  <w:endnote w:type="continuationSeparator" w:id="0">
    <w:p w14:paraId="140DC7C7" w14:textId="77777777" w:rsidR="00E75684" w:rsidRDefault="00E75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A3344C4-9231-436B-992B-DD2C14A83C86}"/>
    <w:embedBold r:id="rId2" w:fontKey="{55BF20BD-8BFB-49D0-820F-C58C79194D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902C9B90-81CC-48D9-9728-3A04CEA92BBF}"/>
    <w:embedItalic r:id="rId4" w:fontKey="{E06DDDEC-A4D9-411C-A230-549F4904CCC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BE7BA23A-BEA5-41E9-B90C-BDF41B7FF2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AA07E87-5F89-44A7-A48C-294C460818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324A0" w14:textId="77777777" w:rsidR="0044440C" w:rsidRDefault="004444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2DEE0" w14:textId="77777777" w:rsidR="00E75684" w:rsidRDefault="00E75684">
      <w:pPr>
        <w:spacing w:after="0" w:line="240" w:lineRule="auto"/>
      </w:pPr>
      <w:r>
        <w:separator/>
      </w:r>
    </w:p>
  </w:footnote>
  <w:footnote w:type="continuationSeparator" w:id="0">
    <w:p w14:paraId="6DAE811A" w14:textId="77777777" w:rsidR="00E75684" w:rsidRDefault="00E75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3249F" w14:textId="77777777" w:rsidR="0044440C" w:rsidRDefault="004444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421BFD"/>
    <w:multiLevelType w:val="multilevel"/>
    <w:tmpl w:val="E5C8D5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40C"/>
    <w:rsid w:val="00013C0B"/>
    <w:rsid w:val="002460D9"/>
    <w:rsid w:val="0044440C"/>
    <w:rsid w:val="00526604"/>
    <w:rsid w:val="00B95DA1"/>
    <w:rsid w:val="00E7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32444"/>
  <w15:docId w15:val="{BA92CC64-5FD0-4A04-9A13-C88A9490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MY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link w:val="NoSpacingChar"/>
    <w:uiPriority w:val="1"/>
    <w:qFormat/>
    <w:rsid w:val="00886C7F"/>
    <w:pPr>
      <w:widowControl/>
      <w:spacing w:after="0" w:line="240" w:lineRule="auto"/>
    </w:pPr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886C7F"/>
    <w:pPr>
      <w:widowControl/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NoSpacingChar">
    <w:name w:val="No Spacing Char"/>
    <w:link w:val="NoSpacing"/>
    <w:uiPriority w:val="1"/>
    <w:rsid w:val="00886C7F"/>
    <w:rPr>
      <w:rFonts w:asciiTheme="minorHAnsi" w:eastAsiaTheme="minorHAnsi" w:hAnsiTheme="minorHAnsi"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8F468C"/>
    <w:rPr>
      <w:color w:val="0000FF" w:themeColor="hyperlink"/>
      <w:u w:val="single"/>
    </w:rPr>
  </w:style>
  <w:style w:type="character" w:customStyle="1" w:styleId="TitleChar">
    <w:name w:val="Title Char"/>
    <w:link w:val="Title"/>
    <w:rsid w:val="0004043A"/>
    <w:rPr>
      <w:b/>
      <w:sz w:val="72"/>
      <w:szCs w:val="72"/>
    </w:rPr>
  </w:style>
  <w:style w:type="numbering" w:customStyle="1" w:styleId="Style1">
    <w:name w:val="Style1"/>
    <w:uiPriority w:val="99"/>
    <w:rsid w:val="0023443F"/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63D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D36"/>
  </w:style>
  <w:style w:type="paragraph" w:styleId="Footer">
    <w:name w:val="footer"/>
    <w:basedOn w:val="Normal"/>
    <w:link w:val="FooterChar"/>
    <w:uiPriority w:val="99"/>
    <w:unhideWhenUsed/>
    <w:rsid w:val="00463D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7HaP4jtuOEveOH+voqWMX3FAeA==">CgMxLjAyCWguMzBqMHpsbDIIaC5namRneHM4AHIhMVZKNHFCc0dvUWxhNF9YY0JFSlQwV19zUF9YbXZ4ZldH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BPPEL JPP</dc:creator>
  <cp:lastModifiedBy>Administrator</cp:lastModifiedBy>
  <cp:revision>2</cp:revision>
  <dcterms:created xsi:type="dcterms:W3CDTF">2025-03-14T02:54:00Z</dcterms:created>
  <dcterms:modified xsi:type="dcterms:W3CDTF">2025-03-14T02:54:00Z</dcterms:modified>
</cp:coreProperties>
</file>